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207E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207E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359"/>
      </w:tblGrid>
      <w:tr w:rsidR="005527A4" w:rsidRPr="00AA3F2E" w:rsidTr="00F370D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F370D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6B7124" w:rsidRDefault="007E6F73" w:rsidP="00875196">
            <w:pPr>
              <w:pStyle w:val="Title"/>
              <w:jc w:val="left"/>
              <w:rPr>
                <w:b/>
              </w:rPr>
            </w:pPr>
            <w:r w:rsidRPr="006B7124">
              <w:rPr>
                <w:b/>
              </w:rPr>
              <w:t>16BB200</w:t>
            </w:r>
            <w:r w:rsidR="006B7124" w:rsidRPr="006B7124">
              <w:rPr>
                <w:b/>
              </w:rPr>
              <w:t>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F370D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F370D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MANAGERIAL ECONOMICS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F370D8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70A67"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370D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7520D" w:rsidP="00F370D8">
            <w:pPr>
              <w:jc w:val="both"/>
            </w:pPr>
            <w:r>
              <w:t>What is a Firm?</w:t>
            </w:r>
            <w:r w:rsidR="001B7334">
              <w:t xml:space="preserve"> </w:t>
            </w:r>
            <w:r>
              <w:t>What are its objectives?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83B8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C2EB5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F370D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7520D" w:rsidP="00F370D8">
            <w:pPr>
              <w:jc w:val="both"/>
            </w:pPr>
            <w:r>
              <w:t xml:space="preserve">Explain Profit </w:t>
            </w:r>
            <w:proofErr w:type="spellStart"/>
            <w:r>
              <w:t>Maximisation</w:t>
            </w:r>
            <w:proofErr w:type="spellEnd"/>
            <w:r>
              <w:t xml:space="preserve"> as an objective of a Business Firm.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83B8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C2EB5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F370D8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C0AEF" w:rsidP="00F370D8">
            <w:pPr>
              <w:jc w:val="both"/>
            </w:pPr>
            <w:r>
              <w:t xml:space="preserve">Explain the Social </w:t>
            </w:r>
            <w:proofErr w:type="spellStart"/>
            <w:r>
              <w:t>Resonsibility</w:t>
            </w:r>
            <w:proofErr w:type="spellEnd"/>
            <w:r>
              <w:t xml:space="preserve"> of a business firm</w:t>
            </w:r>
            <w:r w:rsidR="00F370D8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83B8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C2EB5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F370D8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40D07" w:rsidP="00F370D8">
            <w:pPr>
              <w:jc w:val="both"/>
            </w:pPr>
            <w:r>
              <w:t xml:space="preserve">What is Growth </w:t>
            </w:r>
            <w:proofErr w:type="spellStart"/>
            <w:r>
              <w:t>Maximisation</w:t>
            </w:r>
            <w:proofErr w:type="spellEnd"/>
            <w:r>
              <w:t>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83B8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C2EB5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F370D8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C2EB5" w:rsidP="00F370D8">
            <w:pPr>
              <w:jc w:val="both"/>
            </w:pPr>
            <w:r>
              <w:t xml:space="preserve">What is Sales </w:t>
            </w:r>
            <w:proofErr w:type="spellStart"/>
            <w:r>
              <w:t>Maximisation</w:t>
            </w:r>
            <w:proofErr w:type="spellEnd"/>
            <w:r>
              <w:t>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83B8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C2EB5" w:rsidP="00670A67">
            <w:pPr>
              <w:jc w:val="center"/>
            </w:pPr>
            <w:r>
              <w:t>4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370D8">
            <w:pPr>
              <w:jc w:val="center"/>
            </w:pPr>
            <w:r w:rsidRPr="005814FF">
              <w:t>(OR)</w:t>
            </w:r>
          </w:p>
        </w:tc>
      </w:tr>
      <w:tr w:rsidR="005B4E90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B4E90" w:rsidRPr="00EF5853" w:rsidRDefault="005B4E90" w:rsidP="00670A67"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B4E90" w:rsidRPr="00EF5853" w:rsidRDefault="005B4E90" w:rsidP="00F370D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B4E90" w:rsidRDefault="005B4E90" w:rsidP="00F370D8">
            <w:pPr>
              <w:jc w:val="both"/>
            </w:pPr>
            <w:r>
              <w:t>Explain the law of demand with a demand curve.</w:t>
            </w:r>
          </w:p>
        </w:tc>
        <w:tc>
          <w:tcPr>
            <w:tcW w:w="1116" w:type="dxa"/>
            <w:shd w:val="clear" w:color="auto" w:fill="auto"/>
          </w:tcPr>
          <w:p w:rsidR="005B4E90" w:rsidRPr="00875196" w:rsidRDefault="005B4E9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B4E90" w:rsidRPr="005814FF" w:rsidRDefault="00443B54" w:rsidP="00670A67">
            <w:pPr>
              <w:jc w:val="center"/>
            </w:pPr>
            <w:r>
              <w:t>3</w:t>
            </w:r>
          </w:p>
        </w:tc>
      </w:tr>
      <w:tr w:rsidR="005B4E90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B4E90" w:rsidRPr="00EF5853" w:rsidRDefault="005B4E90" w:rsidP="00670A67"/>
        </w:tc>
        <w:tc>
          <w:tcPr>
            <w:tcW w:w="709" w:type="dxa"/>
            <w:shd w:val="clear" w:color="auto" w:fill="auto"/>
          </w:tcPr>
          <w:p w:rsidR="005B4E90" w:rsidRPr="00EF5853" w:rsidRDefault="005B4E90" w:rsidP="00F370D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B4E90" w:rsidRPr="00EF5853" w:rsidRDefault="001B7334" w:rsidP="00F370D8">
            <w:pPr>
              <w:jc w:val="both"/>
            </w:pPr>
            <w:proofErr w:type="gramStart"/>
            <w:r>
              <w:t>What  is</w:t>
            </w:r>
            <w:proofErr w:type="gramEnd"/>
            <w:r>
              <w:t xml:space="preserve"> m</w:t>
            </w:r>
            <w:r w:rsidR="005B4E90">
              <w:t>ovement along the demand curve?</w:t>
            </w:r>
          </w:p>
        </w:tc>
        <w:tc>
          <w:tcPr>
            <w:tcW w:w="1116" w:type="dxa"/>
            <w:shd w:val="clear" w:color="auto" w:fill="auto"/>
          </w:tcPr>
          <w:p w:rsidR="005B4E90" w:rsidRPr="00875196" w:rsidRDefault="005B4E9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B4E90" w:rsidRPr="005814FF" w:rsidRDefault="00443B54" w:rsidP="00670A67">
            <w:pPr>
              <w:jc w:val="center"/>
            </w:pPr>
            <w:r>
              <w:t>4</w:t>
            </w:r>
          </w:p>
        </w:tc>
      </w:tr>
      <w:tr w:rsidR="005B4E90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B4E90" w:rsidRPr="00EF5853" w:rsidRDefault="005B4E90" w:rsidP="00670A67"/>
        </w:tc>
        <w:tc>
          <w:tcPr>
            <w:tcW w:w="709" w:type="dxa"/>
            <w:shd w:val="clear" w:color="auto" w:fill="auto"/>
          </w:tcPr>
          <w:p w:rsidR="005B4E90" w:rsidRPr="00EF5853" w:rsidRDefault="005B4E90" w:rsidP="00F370D8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B4E90" w:rsidRPr="00EF5853" w:rsidRDefault="001B7334" w:rsidP="00F370D8">
            <w:pPr>
              <w:jc w:val="both"/>
            </w:pPr>
            <w:r>
              <w:t>Give e</w:t>
            </w:r>
            <w:r w:rsidR="005B4E90">
              <w:t>xamples for Substitute goods and Complementary goods.</w:t>
            </w:r>
          </w:p>
        </w:tc>
        <w:tc>
          <w:tcPr>
            <w:tcW w:w="1116" w:type="dxa"/>
            <w:shd w:val="clear" w:color="auto" w:fill="auto"/>
          </w:tcPr>
          <w:p w:rsidR="005B4E90" w:rsidRPr="00875196" w:rsidRDefault="005B4E9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B4E90" w:rsidRPr="005814FF" w:rsidRDefault="00443B54" w:rsidP="00670A67">
            <w:pPr>
              <w:jc w:val="center"/>
            </w:pPr>
            <w:r>
              <w:t>2</w:t>
            </w:r>
          </w:p>
        </w:tc>
      </w:tr>
      <w:tr w:rsidR="005B4E90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B4E90" w:rsidRPr="00EF5853" w:rsidRDefault="005B4E90" w:rsidP="00670A67"/>
        </w:tc>
        <w:tc>
          <w:tcPr>
            <w:tcW w:w="709" w:type="dxa"/>
            <w:shd w:val="clear" w:color="auto" w:fill="auto"/>
          </w:tcPr>
          <w:p w:rsidR="005B4E90" w:rsidRPr="00EF5853" w:rsidRDefault="005B4E90" w:rsidP="00F370D8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5B4E90" w:rsidRDefault="005B4E90" w:rsidP="00F370D8">
            <w:pPr>
              <w:jc w:val="both"/>
            </w:pPr>
            <w:r>
              <w:t>What is Shift in Demand Curve?</w:t>
            </w:r>
          </w:p>
        </w:tc>
        <w:tc>
          <w:tcPr>
            <w:tcW w:w="1116" w:type="dxa"/>
            <w:shd w:val="clear" w:color="auto" w:fill="auto"/>
          </w:tcPr>
          <w:p w:rsidR="005B4E90" w:rsidRPr="00875196" w:rsidRDefault="005B4E9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B4E90" w:rsidRPr="005814FF" w:rsidRDefault="00443B54" w:rsidP="00670A67">
            <w:pPr>
              <w:jc w:val="center"/>
            </w:pPr>
            <w:r>
              <w:t>4</w:t>
            </w:r>
          </w:p>
        </w:tc>
      </w:tr>
      <w:tr w:rsidR="005B4E90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B4E90" w:rsidRPr="00EF5853" w:rsidRDefault="005B4E90" w:rsidP="00670A67"/>
        </w:tc>
        <w:tc>
          <w:tcPr>
            <w:tcW w:w="709" w:type="dxa"/>
            <w:shd w:val="clear" w:color="auto" w:fill="auto"/>
          </w:tcPr>
          <w:p w:rsidR="005B4E90" w:rsidRPr="00EF5853" w:rsidRDefault="005B4E90" w:rsidP="00F370D8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F370D8" w:rsidRDefault="005B4E90" w:rsidP="00F370D8">
            <w:pPr>
              <w:jc w:val="both"/>
            </w:pPr>
            <w:r>
              <w:t>Discuss in detail the factors affecting demand for a commodity with examples.</w:t>
            </w:r>
          </w:p>
        </w:tc>
        <w:tc>
          <w:tcPr>
            <w:tcW w:w="1116" w:type="dxa"/>
            <w:shd w:val="clear" w:color="auto" w:fill="auto"/>
          </w:tcPr>
          <w:p w:rsidR="005B4E90" w:rsidRPr="00875196" w:rsidRDefault="005B4E9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B4E90" w:rsidRPr="005814FF" w:rsidRDefault="00443B54" w:rsidP="00670A67">
            <w:pPr>
              <w:jc w:val="center"/>
            </w:pPr>
            <w:r>
              <w:t>7</w:t>
            </w:r>
          </w:p>
        </w:tc>
      </w:tr>
      <w:tr w:rsidR="00C22D2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22D2B" w:rsidRPr="00EF5853" w:rsidRDefault="00C22D2B" w:rsidP="00670A67"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C22D2B" w:rsidRPr="00EF5853" w:rsidRDefault="00C22D2B" w:rsidP="00F370D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22D2B" w:rsidRPr="00EF5853" w:rsidRDefault="00C22D2B" w:rsidP="00F370D8">
            <w:pPr>
              <w:jc w:val="both"/>
            </w:pPr>
            <w:r>
              <w:t xml:space="preserve">Explain </w:t>
            </w:r>
            <w:r w:rsidR="00DD2B37">
              <w:t>Cross elasticity of demand for substitute products</w:t>
            </w:r>
            <w:r w:rsidR="00F370D8">
              <w:t>.</w:t>
            </w:r>
          </w:p>
        </w:tc>
        <w:tc>
          <w:tcPr>
            <w:tcW w:w="1116" w:type="dxa"/>
            <w:shd w:val="clear" w:color="auto" w:fill="auto"/>
          </w:tcPr>
          <w:p w:rsidR="00C22D2B" w:rsidRPr="00875196" w:rsidRDefault="00C22D2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22D2B" w:rsidRPr="005814FF" w:rsidRDefault="008E3A3C" w:rsidP="00670A67">
            <w:pPr>
              <w:jc w:val="center"/>
            </w:pPr>
            <w:r>
              <w:t>3</w:t>
            </w:r>
          </w:p>
        </w:tc>
      </w:tr>
      <w:tr w:rsidR="00C22D2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22D2B" w:rsidRPr="00EF5853" w:rsidRDefault="00C22D2B" w:rsidP="00670A67"/>
        </w:tc>
        <w:tc>
          <w:tcPr>
            <w:tcW w:w="709" w:type="dxa"/>
            <w:shd w:val="clear" w:color="auto" w:fill="auto"/>
          </w:tcPr>
          <w:p w:rsidR="00C22D2B" w:rsidRPr="00EF5853" w:rsidRDefault="00C22D2B" w:rsidP="00F370D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22D2B" w:rsidRPr="00EF5853" w:rsidRDefault="00C22D2B" w:rsidP="00F370D8">
            <w:pPr>
              <w:jc w:val="both"/>
            </w:pPr>
            <w:r>
              <w:t xml:space="preserve">What is Advertisement Elasticity of </w:t>
            </w:r>
            <w:proofErr w:type="gramStart"/>
            <w:r>
              <w:t>Demand ?</w:t>
            </w:r>
            <w:proofErr w:type="gramEnd"/>
          </w:p>
        </w:tc>
        <w:tc>
          <w:tcPr>
            <w:tcW w:w="1116" w:type="dxa"/>
            <w:shd w:val="clear" w:color="auto" w:fill="auto"/>
          </w:tcPr>
          <w:p w:rsidR="00C22D2B" w:rsidRPr="00875196" w:rsidRDefault="00C22D2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22D2B" w:rsidRPr="005814FF" w:rsidRDefault="00C22D2B" w:rsidP="00670A67">
            <w:pPr>
              <w:jc w:val="center"/>
            </w:pPr>
            <w:r>
              <w:t>4</w:t>
            </w:r>
          </w:p>
        </w:tc>
      </w:tr>
      <w:tr w:rsidR="00C22D2B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C22D2B" w:rsidRPr="00EF5853" w:rsidRDefault="00C22D2B" w:rsidP="00670A67"/>
        </w:tc>
        <w:tc>
          <w:tcPr>
            <w:tcW w:w="709" w:type="dxa"/>
            <w:shd w:val="clear" w:color="auto" w:fill="auto"/>
          </w:tcPr>
          <w:p w:rsidR="00C22D2B" w:rsidRPr="00EF5853" w:rsidRDefault="00C22D2B" w:rsidP="00F370D8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C22D2B" w:rsidRDefault="00C22D2B" w:rsidP="00F370D8">
            <w:pPr>
              <w:jc w:val="both"/>
            </w:pPr>
            <w:r>
              <w:t>Explain the concept of Price Elasticity of Demand with graphs.</w:t>
            </w:r>
          </w:p>
        </w:tc>
        <w:tc>
          <w:tcPr>
            <w:tcW w:w="1116" w:type="dxa"/>
            <w:shd w:val="clear" w:color="auto" w:fill="auto"/>
          </w:tcPr>
          <w:p w:rsidR="00C22D2B" w:rsidRPr="00875196" w:rsidRDefault="00C22D2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22D2B" w:rsidRPr="005814FF" w:rsidRDefault="008E3A3C" w:rsidP="00670A67">
            <w:pPr>
              <w:jc w:val="center"/>
            </w:pPr>
            <w:r>
              <w:t>5</w:t>
            </w:r>
          </w:p>
        </w:tc>
      </w:tr>
      <w:tr w:rsidR="00C22D2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22D2B" w:rsidRPr="00EF5853" w:rsidRDefault="00C22D2B" w:rsidP="00670A67"/>
        </w:tc>
        <w:tc>
          <w:tcPr>
            <w:tcW w:w="709" w:type="dxa"/>
            <w:shd w:val="clear" w:color="auto" w:fill="auto"/>
          </w:tcPr>
          <w:p w:rsidR="00C22D2B" w:rsidRPr="00EF5853" w:rsidRDefault="00C22D2B" w:rsidP="00F370D8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C22D2B" w:rsidRPr="00EF5853" w:rsidRDefault="00C22D2B" w:rsidP="00F370D8">
            <w:pPr>
              <w:jc w:val="both"/>
            </w:pPr>
            <w:r>
              <w:t>Explain the concept of Income Elasticity of Demand</w:t>
            </w:r>
            <w:r w:rsidR="00F370D8">
              <w:t>.</w:t>
            </w:r>
          </w:p>
        </w:tc>
        <w:tc>
          <w:tcPr>
            <w:tcW w:w="1116" w:type="dxa"/>
            <w:shd w:val="clear" w:color="auto" w:fill="auto"/>
          </w:tcPr>
          <w:p w:rsidR="00C22D2B" w:rsidRPr="00875196" w:rsidRDefault="00C22D2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22D2B" w:rsidRPr="005814FF" w:rsidRDefault="00C22D2B" w:rsidP="00670A67">
            <w:pPr>
              <w:jc w:val="center"/>
            </w:pPr>
            <w:r>
              <w:t>4</w:t>
            </w:r>
          </w:p>
        </w:tc>
      </w:tr>
      <w:tr w:rsidR="00C22D2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22D2B" w:rsidRPr="00EF5853" w:rsidRDefault="00C22D2B" w:rsidP="00670A67"/>
        </w:tc>
        <w:tc>
          <w:tcPr>
            <w:tcW w:w="709" w:type="dxa"/>
            <w:shd w:val="clear" w:color="auto" w:fill="auto"/>
          </w:tcPr>
          <w:p w:rsidR="00C22D2B" w:rsidRPr="00EF5853" w:rsidRDefault="00C22D2B" w:rsidP="00F370D8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C22D2B" w:rsidRPr="00EF5853" w:rsidRDefault="00C22D2B" w:rsidP="00F370D8">
            <w:pPr>
              <w:jc w:val="both"/>
            </w:pPr>
            <w:r w:rsidRPr="00A075B5">
              <w:t>Discuss the factors determining the elasticity demand with examples.</w:t>
            </w:r>
          </w:p>
        </w:tc>
        <w:tc>
          <w:tcPr>
            <w:tcW w:w="1116" w:type="dxa"/>
            <w:shd w:val="clear" w:color="auto" w:fill="auto"/>
          </w:tcPr>
          <w:p w:rsidR="00C22D2B" w:rsidRPr="00875196" w:rsidRDefault="00C22D2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22D2B" w:rsidRPr="005814FF" w:rsidRDefault="00C22D2B" w:rsidP="00670A67">
            <w:pPr>
              <w:jc w:val="center"/>
            </w:pPr>
            <w:r>
              <w:t>4</w:t>
            </w:r>
          </w:p>
        </w:tc>
      </w:tr>
      <w:tr w:rsidR="00C22D2B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22D2B" w:rsidRPr="005814FF" w:rsidRDefault="00C22D2B" w:rsidP="00F370D8">
            <w:pPr>
              <w:jc w:val="center"/>
            </w:pPr>
            <w:r w:rsidRPr="005814FF">
              <w:t>(OR)</w:t>
            </w:r>
          </w:p>
        </w:tc>
      </w:tr>
      <w:tr w:rsidR="00BE4EE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E4EEE" w:rsidRPr="00EF5853" w:rsidRDefault="00BE4EEE" w:rsidP="00670A67"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BE4EEE" w:rsidRPr="00EF5853" w:rsidRDefault="00BE4EEE" w:rsidP="00F370D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E4EEE" w:rsidRPr="00EF5853" w:rsidRDefault="00BE4EEE" w:rsidP="00F370D8">
            <w:pPr>
              <w:jc w:val="both"/>
            </w:pPr>
            <w:r>
              <w:t>What are the Factors of Production</w:t>
            </w:r>
            <w:r w:rsidR="002444BD">
              <w:t>?</w:t>
            </w:r>
          </w:p>
        </w:tc>
        <w:tc>
          <w:tcPr>
            <w:tcW w:w="1116" w:type="dxa"/>
            <w:shd w:val="clear" w:color="auto" w:fill="auto"/>
          </w:tcPr>
          <w:p w:rsidR="00BE4EEE" w:rsidRPr="00875196" w:rsidRDefault="00BE4EE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E4EEE" w:rsidRPr="005814FF" w:rsidRDefault="002444BD" w:rsidP="00670A67">
            <w:pPr>
              <w:jc w:val="center"/>
            </w:pPr>
            <w:r>
              <w:t>2</w:t>
            </w:r>
          </w:p>
        </w:tc>
      </w:tr>
      <w:tr w:rsidR="00BE4EE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E4EEE" w:rsidRPr="00EF5853" w:rsidRDefault="00BE4EEE" w:rsidP="00670A67"/>
        </w:tc>
        <w:tc>
          <w:tcPr>
            <w:tcW w:w="709" w:type="dxa"/>
            <w:shd w:val="clear" w:color="auto" w:fill="auto"/>
          </w:tcPr>
          <w:p w:rsidR="00BE4EEE" w:rsidRPr="00EF5853" w:rsidRDefault="00BE4EEE" w:rsidP="00F370D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E4EEE" w:rsidRPr="00EF5853" w:rsidRDefault="008207E4" w:rsidP="00F370D8">
            <w:pPr>
              <w:jc w:val="both"/>
            </w:pPr>
            <w:r>
              <w:t xml:space="preserve">Explain Production </w:t>
            </w:r>
            <w:proofErr w:type="spellStart"/>
            <w:r>
              <w:t>Function</w:t>
            </w:r>
            <w:proofErr w:type="gramStart"/>
            <w:r w:rsidR="00BE4EEE">
              <w:t>,To</w:t>
            </w:r>
            <w:r>
              <w:t>tal</w:t>
            </w:r>
            <w:proofErr w:type="spellEnd"/>
            <w:proofErr w:type="gramEnd"/>
            <w:r>
              <w:t xml:space="preserve"> Product and Average Product.</w:t>
            </w:r>
          </w:p>
        </w:tc>
        <w:tc>
          <w:tcPr>
            <w:tcW w:w="1116" w:type="dxa"/>
            <w:shd w:val="clear" w:color="auto" w:fill="auto"/>
          </w:tcPr>
          <w:p w:rsidR="00BE4EEE" w:rsidRPr="00875196" w:rsidRDefault="00BE4EE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E4EEE" w:rsidRPr="005814FF" w:rsidRDefault="002444BD" w:rsidP="00670A67">
            <w:pPr>
              <w:jc w:val="center"/>
            </w:pPr>
            <w:r>
              <w:t>4</w:t>
            </w:r>
          </w:p>
        </w:tc>
      </w:tr>
      <w:tr w:rsidR="00BE4EEE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BE4EEE" w:rsidRPr="00EF5853" w:rsidRDefault="00BE4EEE" w:rsidP="00670A67"/>
        </w:tc>
        <w:tc>
          <w:tcPr>
            <w:tcW w:w="709" w:type="dxa"/>
            <w:shd w:val="clear" w:color="auto" w:fill="auto"/>
          </w:tcPr>
          <w:p w:rsidR="00BE4EEE" w:rsidRPr="00EF5853" w:rsidRDefault="00BE4EEE" w:rsidP="00F370D8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BE4EEE" w:rsidRPr="00EF5853" w:rsidRDefault="00BE4EEE" w:rsidP="00F370D8">
            <w:pPr>
              <w:jc w:val="both"/>
            </w:pPr>
            <w:r>
              <w:t>Explain the Law of Production in the Short –Run.</w:t>
            </w:r>
          </w:p>
        </w:tc>
        <w:tc>
          <w:tcPr>
            <w:tcW w:w="1116" w:type="dxa"/>
            <w:shd w:val="clear" w:color="auto" w:fill="auto"/>
          </w:tcPr>
          <w:p w:rsidR="00BE4EEE" w:rsidRPr="00875196" w:rsidRDefault="00BE4EE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E4EEE" w:rsidRPr="005814FF" w:rsidRDefault="002444BD" w:rsidP="00670A67">
            <w:pPr>
              <w:jc w:val="center"/>
            </w:pPr>
            <w:r>
              <w:t>5</w:t>
            </w:r>
          </w:p>
        </w:tc>
      </w:tr>
      <w:tr w:rsidR="00BE4EE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E4EEE" w:rsidRPr="00EF5853" w:rsidRDefault="00BE4EEE" w:rsidP="00670A67"/>
        </w:tc>
        <w:tc>
          <w:tcPr>
            <w:tcW w:w="709" w:type="dxa"/>
            <w:shd w:val="clear" w:color="auto" w:fill="auto"/>
          </w:tcPr>
          <w:p w:rsidR="00BE4EEE" w:rsidRPr="00EF5853" w:rsidRDefault="00BE4EEE" w:rsidP="00F370D8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BE4EEE" w:rsidRPr="00EF5853" w:rsidRDefault="00BE4EEE" w:rsidP="00F370D8">
            <w:pPr>
              <w:jc w:val="both"/>
            </w:pPr>
            <w:r>
              <w:t>Explain the Law of Production in the Long-Run.</w:t>
            </w:r>
          </w:p>
        </w:tc>
        <w:tc>
          <w:tcPr>
            <w:tcW w:w="1116" w:type="dxa"/>
            <w:shd w:val="clear" w:color="auto" w:fill="auto"/>
          </w:tcPr>
          <w:p w:rsidR="00BE4EEE" w:rsidRPr="00875196" w:rsidRDefault="00BE4EE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E4EEE" w:rsidRPr="005814FF" w:rsidRDefault="002444BD" w:rsidP="00670A67">
            <w:pPr>
              <w:jc w:val="center"/>
            </w:pPr>
            <w:r>
              <w:t>5</w:t>
            </w:r>
          </w:p>
        </w:tc>
      </w:tr>
      <w:tr w:rsidR="00BE4EE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E4EEE" w:rsidRPr="00EF5853" w:rsidRDefault="00BE4EEE" w:rsidP="00670A67"/>
        </w:tc>
        <w:tc>
          <w:tcPr>
            <w:tcW w:w="709" w:type="dxa"/>
            <w:shd w:val="clear" w:color="auto" w:fill="auto"/>
          </w:tcPr>
          <w:p w:rsidR="00BE4EEE" w:rsidRPr="00EF5853" w:rsidRDefault="00BE4EEE" w:rsidP="00F370D8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F370D8" w:rsidRPr="00EF5853" w:rsidRDefault="00BE4EEE" w:rsidP="001A4344">
            <w:pPr>
              <w:jc w:val="both"/>
            </w:pPr>
            <w:r>
              <w:t>Distinguish between Returns to a Variable factor and Returns to Scale</w:t>
            </w:r>
            <w:r w:rsidR="00F370D8">
              <w:t>.</w:t>
            </w:r>
          </w:p>
        </w:tc>
        <w:tc>
          <w:tcPr>
            <w:tcW w:w="1116" w:type="dxa"/>
            <w:shd w:val="clear" w:color="auto" w:fill="auto"/>
          </w:tcPr>
          <w:p w:rsidR="00BE4EEE" w:rsidRPr="00875196" w:rsidRDefault="00BE4EE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E4EEE" w:rsidRPr="005814FF" w:rsidRDefault="002444BD" w:rsidP="00670A67">
            <w:pPr>
              <w:jc w:val="center"/>
            </w:pPr>
            <w:r>
              <w:t>4</w:t>
            </w:r>
          </w:p>
        </w:tc>
      </w:tr>
      <w:tr w:rsidR="008D76E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D76E3" w:rsidRPr="00EF5853" w:rsidRDefault="008D76E3" w:rsidP="00670A67"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8D76E3" w:rsidRPr="00EF5853" w:rsidRDefault="008D76E3" w:rsidP="00F370D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D76E3" w:rsidRPr="00EF5853" w:rsidRDefault="008D76E3" w:rsidP="00F370D8">
            <w:pPr>
              <w:jc w:val="both"/>
            </w:pPr>
            <w:r>
              <w:t>What is Total Cost?</w:t>
            </w:r>
          </w:p>
        </w:tc>
        <w:tc>
          <w:tcPr>
            <w:tcW w:w="1116" w:type="dxa"/>
            <w:shd w:val="clear" w:color="auto" w:fill="auto"/>
          </w:tcPr>
          <w:p w:rsidR="008D76E3" w:rsidRPr="00875196" w:rsidRDefault="008D76E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D76E3" w:rsidRPr="005814FF" w:rsidRDefault="00F10693" w:rsidP="00670A67">
            <w:pPr>
              <w:jc w:val="center"/>
            </w:pPr>
            <w:r>
              <w:t>2</w:t>
            </w:r>
          </w:p>
        </w:tc>
      </w:tr>
      <w:tr w:rsidR="008D76E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D76E3" w:rsidRPr="00EF5853" w:rsidRDefault="008D76E3" w:rsidP="00670A67"/>
        </w:tc>
        <w:tc>
          <w:tcPr>
            <w:tcW w:w="709" w:type="dxa"/>
            <w:shd w:val="clear" w:color="auto" w:fill="auto"/>
          </w:tcPr>
          <w:p w:rsidR="008D76E3" w:rsidRPr="00EF5853" w:rsidRDefault="008D76E3" w:rsidP="00F370D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D76E3" w:rsidRPr="00EF5853" w:rsidRDefault="008D76E3" w:rsidP="00F370D8">
            <w:pPr>
              <w:jc w:val="both"/>
            </w:pPr>
            <w:r>
              <w:t>What is Average Cost?</w:t>
            </w:r>
          </w:p>
        </w:tc>
        <w:tc>
          <w:tcPr>
            <w:tcW w:w="1116" w:type="dxa"/>
            <w:shd w:val="clear" w:color="auto" w:fill="auto"/>
          </w:tcPr>
          <w:p w:rsidR="008D76E3" w:rsidRPr="00875196" w:rsidRDefault="008D76E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D76E3" w:rsidRPr="005814FF" w:rsidRDefault="00F10693" w:rsidP="00670A67">
            <w:pPr>
              <w:jc w:val="center"/>
            </w:pPr>
            <w:r>
              <w:t>2</w:t>
            </w:r>
          </w:p>
        </w:tc>
      </w:tr>
      <w:tr w:rsidR="008D76E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D76E3" w:rsidRPr="00EF5853" w:rsidRDefault="008D76E3" w:rsidP="00670A67"/>
        </w:tc>
        <w:tc>
          <w:tcPr>
            <w:tcW w:w="709" w:type="dxa"/>
            <w:shd w:val="clear" w:color="auto" w:fill="auto"/>
          </w:tcPr>
          <w:p w:rsidR="008D76E3" w:rsidRPr="00EF5853" w:rsidRDefault="008D76E3" w:rsidP="00F370D8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8D76E3" w:rsidRPr="00EF5853" w:rsidRDefault="008D76E3" w:rsidP="00F370D8">
            <w:pPr>
              <w:jc w:val="both"/>
            </w:pPr>
            <w:r>
              <w:t>What is AFC and AVC?</w:t>
            </w:r>
          </w:p>
        </w:tc>
        <w:tc>
          <w:tcPr>
            <w:tcW w:w="1116" w:type="dxa"/>
            <w:shd w:val="clear" w:color="auto" w:fill="auto"/>
          </w:tcPr>
          <w:p w:rsidR="008D76E3" w:rsidRPr="00875196" w:rsidRDefault="008D76E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D76E3" w:rsidRPr="005814FF" w:rsidRDefault="00F10693" w:rsidP="00670A67">
            <w:pPr>
              <w:jc w:val="center"/>
            </w:pPr>
            <w:r>
              <w:t>5</w:t>
            </w:r>
          </w:p>
        </w:tc>
      </w:tr>
      <w:tr w:rsidR="008D76E3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8D76E3" w:rsidRPr="00EF5853" w:rsidRDefault="008D76E3" w:rsidP="00670A67"/>
        </w:tc>
        <w:tc>
          <w:tcPr>
            <w:tcW w:w="709" w:type="dxa"/>
            <w:shd w:val="clear" w:color="auto" w:fill="auto"/>
          </w:tcPr>
          <w:p w:rsidR="008D76E3" w:rsidRPr="00EF5853" w:rsidRDefault="008D76E3" w:rsidP="00F370D8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8D76E3" w:rsidRPr="00EF5853" w:rsidRDefault="008D76E3" w:rsidP="008207E4">
            <w:pPr>
              <w:jc w:val="both"/>
            </w:pPr>
            <w:r>
              <w:t>AC is the sum of AFC and AVC.</w:t>
            </w:r>
            <w:r w:rsidR="008207E4">
              <w:t xml:space="preserve"> </w:t>
            </w:r>
            <w:r>
              <w:t>Explain with the help of a schedule</w:t>
            </w:r>
            <w:r w:rsidR="008207E4">
              <w:t>.</w:t>
            </w:r>
          </w:p>
        </w:tc>
        <w:tc>
          <w:tcPr>
            <w:tcW w:w="1116" w:type="dxa"/>
            <w:shd w:val="clear" w:color="auto" w:fill="auto"/>
          </w:tcPr>
          <w:p w:rsidR="008D76E3" w:rsidRPr="00875196" w:rsidRDefault="008D76E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D76E3" w:rsidRPr="005814FF" w:rsidRDefault="00F10693" w:rsidP="00670A67">
            <w:pPr>
              <w:jc w:val="center"/>
            </w:pPr>
            <w:r>
              <w:t>5</w:t>
            </w:r>
          </w:p>
        </w:tc>
      </w:tr>
      <w:tr w:rsidR="008D76E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D76E3" w:rsidRPr="00EF5853" w:rsidRDefault="008D76E3" w:rsidP="00670A67"/>
        </w:tc>
        <w:tc>
          <w:tcPr>
            <w:tcW w:w="709" w:type="dxa"/>
            <w:shd w:val="clear" w:color="auto" w:fill="auto"/>
          </w:tcPr>
          <w:p w:rsidR="008D76E3" w:rsidRPr="00EF5853" w:rsidRDefault="008D76E3" w:rsidP="00F370D8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8D76E3" w:rsidRPr="00EF5853" w:rsidRDefault="008D76E3" w:rsidP="00F370D8">
            <w:pPr>
              <w:jc w:val="both"/>
            </w:pPr>
            <w:r>
              <w:t>Draw TFC and A</w:t>
            </w:r>
            <w:r w:rsidR="008207E4">
              <w:t>FC curve in a single graph and e</w:t>
            </w:r>
            <w:r>
              <w:t>xplain</w:t>
            </w:r>
            <w:r w:rsidR="008207E4">
              <w:t>.</w:t>
            </w:r>
          </w:p>
        </w:tc>
        <w:tc>
          <w:tcPr>
            <w:tcW w:w="1116" w:type="dxa"/>
            <w:shd w:val="clear" w:color="auto" w:fill="auto"/>
          </w:tcPr>
          <w:p w:rsidR="008D76E3" w:rsidRPr="00875196" w:rsidRDefault="008D76E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D76E3" w:rsidRPr="005814FF" w:rsidRDefault="00F10693" w:rsidP="00670A67">
            <w:pPr>
              <w:jc w:val="center"/>
            </w:pPr>
            <w:r>
              <w:t>6</w:t>
            </w:r>
          </w:p>
        </w:tc>
      </w:tr>
      <w:tr w:rsidR="008D76E3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8D76E3" w:rsidRPr="005814FF" w:rsidRDefault="008D76E3" w:rsidP="00F370D8">
            <w:pPr>
              <w:jc w:val="center"/>
            </w:pPr>
            <w:r w:rsidRPr="005814FF">
              <w:t>(OR)</w:t>
            </w:r>
          </w:p>
        </w:tc>
      </w:tr>
      <w:tr w:rsidR="00B7549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75495" w:rsidRPr="00EF5853" w:rsidRDefault="00B75495" w:rsidP="00670A67"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B75495" w:rsidRPr="00EF5853" w:rsidRDefault="00B75495" w:rsidP="00F370D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75495" w:rsidRPr="00EF5853" w:rsidRDefault="00B75495" w:rsidP="00F370D8">
            <w:pPr>
              <w:jc w:val="both"/>
            </w:pPr>
            <w:r>
              <w:t>What is Total Revenue?</w:t>
            </w:r>
          </w:p>
        </w:tc>
        <w:tc>
          <w:tcPr>
            <w:tcW w:w="1116" w:type="dxa"/>
            <w:shd w:val="clear" w:color="auto" w:fill="auto"/>
          </w:tcPr>
          <w:p w:rsidR="00B75495" w:rsidRPr="00875196" w:rsidRDefault="00BE0ED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75495" w:rsidRPr="005814FF" w:rsidRDefault="00F93968" w:rsidP="00670A67">
            <w:pPr>
              <w:jc w:val="center"/>
            </w:pPr>
            <w:r>
              <w:t>4</w:t>
            </w:r>
          </w:p>
        </w:tc>
      </w:tr>
      <w:tr w:rsidR="00B7549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75495" w:rsidRPr="00EF5853" w:rsidRDefault="00B75495" w:rsidP="00670A67"/>
        </w:tc>
        <w:tc>
          <w:tcPr>
            <w:tcW w:w="709" w:type="dxa"/>
            <w:shd w:val="clear" w:color="auto" w:fill="auto"/>
          </w:tcPr>
          <w:p w:rsidR="00B75495" w:rsidRPr="00EF5853" w:rsidRDefault="00B75495" w:rsidP="00F370D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75495" w:rsidRPr="00EF5853" w:rsidRDefault="00B75495" w:rsidP="00F370D8">
            <w:pPr>
              <w:jc w:val="both"/>
            </w:pPr>
            <w:r>
              <w:t>What is Average Revenue?</w:t>
            </w:r>
          </w:p>
        </w:tc>
        <w:tc>
          <w:tcPr>
            <w:tcW w:w="1116" w:type="dxa"/>
            <w:shd w:val="clear" w:color="auto" w:fill="auto"/>
          </w:tcPr>
          <w:p w:rsidR="00B75495" w:rsidRPr="00875196" w:rsidRDefault="00BE0ED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75495" w:rsidRPr="005814FF" w:rsidRDefault="00F93968" w:rsidP="00670A67">
            <w:pPr>
              <w:jc w:val="center"/>
            </w:pPr>
            <w:r>
              <w:t>4</w:t>
            </w:r>
          </w:p>
        </w:tc>
      </w:tr>
      <w:tr w:rsidR="00B7549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75495" w:rsidRPr="00EF5853" w:rsidRDefault="00B75495" w:rsidP="00670A67"/>
        </w:tc>
        <w:tc>
          <w:tcPr>
            <w:tcW w:w="709" w:type="dxa"/>
            <w:shd w:val="clear" w:color="auto" w:fill="auto"/>
          </w:tcPr>
          <w:p w:rsidR="00B75495" w:rsidRPr="00EF5853" w:rsidRDefault="00B75495" w:rsidP="00F370D8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B75495" w:rsidRPr="00EF5853" w:rsidRDefault="00B75495" w:rsidP="00F370D8">
            <w:pPr>
              <w:jc w:val="both"/>
            </w:pPr>
            <w:r>
              <w:t xml:space="preserve">What is Marginal </w:t>
            </w:r>
            <w:proofErr w:type="gramStart"/>
            <w:r>
              <w:t>Revenue ?</w:t>
            </w:r>
            <w:proofErr w:type="gramEnd"/>
          </w:p>
        </w:tc>
        <w:tc>
          <w:tcPr>
            <w:tcW w:w="1116" w:type="dxa"/>
            <w:shd w:val="clear" w:color="auto" w:fill="auto"/>
          </w:tcPr>
          <w:p w:rsidR="00B75495" w:rsidRPr="00875196" w:rsidRDefault="00BE0ED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75495" w:rsidRPr="005814FF" w:rsidRDefault="00F93968" w:rsidP="00670A67">
            <w:pPr>
              <w:jc w:val="center"/>
            </w:pPr>
            <w:r>
              <w:t>4</w:t>
            </w:r>
          </w:p>
        </w:tc>
      </w:tr>
      <w:tr w:rsidR="00B75495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B75495" w:rsidRPr="00EF5853" w:rsidRDefault="00B75495" w:rsidP="00670A67"/>
        </w:tc>
        <w:tc>
          <w:tcPr>
            <w:tcW w:w="709" w:type="dxa"/>
            <w:shd w:val="clear" w:color="auto" w:fill="auto"/>
          </w:tcPr>
          <w:p w:rsidR="00B75495" w:rsidRPr="00EF5853" w:rsidRDefault="00B75495" w:rsidP="00F370D8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B75495" w:rsidRPr="00EF5853" w:rsidRDefault="00B75495" w:rsidP="00F370D8">
            <w:pPr>
              <w:jc w:val="both"/>
            </w:pPr>
            <w:proofErr w:type="gramStart"/>
            <w:r>
              <w:t>What  is</w:t>
            </w:r>
            <w:proofErr w:type="gramEnd"/>
            <w:r>
              <w:t xml:space="preserve"> the relationship between </w:t>
            </w:r>
            <w:proofErr w:type="spellStart"/>
            <w:r>
              <w:t>TR,Price</w:t>
            </w:r>
            <w:proofErr w:type="spellEnd"/>
            <w:r>
              <w:t xml:space="preserve"> and Quantity Sold?</w:t>
            </w:r>
          </w:p>
        </w:tc>
        <w:tc>
          <w:tcPr>
            <w:tcW w:w="1116" w:type="dxa"/>
            <w:shd w:val="clear" w:color="auto" w:fill="auto"/>
          </w:tcPr>
          <w:p w:rsidR="00B75495" w:rsidRPr="00875196" w:rsidRDefault="00BE0ED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75495" w:rsidRPr="005814FF" w:rsidRDefault="00F93968" w:rsidP="00670A67">
            <w:pPr>
              <w:jc w:val="center"/>
            </w:pPr>
            <w:r>
              <w:t>4</w:t>
            </w:r>
          </w:p>
        </w:tc>
      </w:tr>
      <w:tr w:rsidR="00B7549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75495" w:rsidRPr="00EF5853" w:rsidRDefault="00B75495" w:rsidP="00670A67"/>
        </w:tc>
        <w:tc>
          <w:tcPr>
            <w:tcW w:w="709" w:type="dxa"/>
            <w:shd w:val="clear" w:color="auto" w:fill="auto"/>
          </w:tcPr>
          <w:p w:rsidR="00B75495" w:rsidRPr="00EF5853" w:rsidRDefault="00B75495" w:rsidP="00F370D8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B75495" w:rsidRPr="00EF5853" w:rsidRDefault="00B75495" w:rsidP="00F370D8">
            <w:pPr>
              <w:jc w:val="both"/>
            </w:pPr>
            <w:r>
              <w:t>Prove with an Example that AR is equal to price</w:t>
            </w:r>
            <w:r w:rsidR="00F370D8">
              <w:t>.</w:t>
            </w:r>
          </w:p>
        </w:tc>
        <w:tc>
          <w:tcPr>
            <w:tcW w:w="1116" w:type="dxa"/>
            <w:shd w:val="clear" w:color="auto" w:fill="auto"/>
          </w:tcPr>
          <w:p w:rsidR="00B75495" w:rsidRPr="00875196" w:rsidRDefault="00BE0ED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F370D8" w:rsidRPr="005814FF" w:rsidRDefault="00F93968" w:rsidP="008207E4">
            <w:pPr>
              <w:jc w:val="center"/>
            </w:pPr>
            <w:r>
              <w:t>4</w:t>
            </w:r>
          </w:p>
        </w:tc>
      </w:tr>
      <w:tr w:rsidR="00B7549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75495" w:rsidRPr="00EF5853" w:rsidRDefault="00B75495" w:rsidP="00670A67"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B75495" w:rsidRPr="00EF5853" w:rsidRDefault="00B75495" w:rsidP="00F370D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75495" w:rsidRPr="00EF5853" w:rsidRDefault="00B028CF" w:rsidP="00F370D8">
            <w:pPr>
              <w:jc w:val="both"/>
            </w:pPr>
            <w:r>
              <w:t>What is BEP?</w:t>
            </w:r>
            <w:r w:rsidR="008207E4">
              <w:t xml:space="preserve"> </w:t>
            </w:r>
            <w:r>
              <w:t>Write the formula for calculating BEP</w:t>
            </w:r>
            <w:r w:rsidR="008207E4">
              <w:t>.</w:t>
            </w:r>
          </w:p>
        </w:tc>
        <w:tc>
          <w:tcPr>
            <w:tcW w:w="1116" w:type="dxa"/>
            <w:shd w:val="clear" w:color="auto" w:fill="auto"/>
          </w:tcPr>
          <w:p w:rsidR="00B75495" w:rsidRPr="00875196" w:rsidRDefault="0015109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75495" w:rsidRPr="005814FF" w:rsidRDefault="00290FD3" w:rsidP="00670A67">
            <w:pPr>
              <w:jc w:val="center"/>
            </w:pPr>
            <w:r>
              <w:t>4</w:t>
            </w:r>
          </w:p>
        </w:tc>
      </w:tr>
      <w:tr w:rsidR="00B7549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75495" w:rsidRPr="00EF5853" w:rsidRDefault="00B75495" w:rsidP="00670A67"/>
        </w:tc>
        <w:tc>
          <w:tcPr>
            <w:tcW w:w="709" w:type="dxa"/>
            <w:shd w:val="clear" w:color="auto" w:fill="auto"/>
          </w:tcPr>
          <w:p w:rsidR="00B75495" w:rsidRPr="00EF5853" w:rsidRDefault="00B75495" w:rsidP="00F370D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75495" w:rsidRPr="00EF5853" w:rsidRDefault="00253CBF" w:rsidP="00F370D8">
            <w:pPr>
              <w:jc w:val="both"/>
            </w:pPr>
            <w:r>
              <w:t xml:space="preserve">Write a short note on </w:t>
            </w:r>
            <w:proofErr w:type="spellStart"/>
            <w:r>
              <w:t>i</w:t>
            </w:r>
            <w:proofErr w:type="spellEnd"/>
            <w:r>
              <w:t>)</w:t>
            </w:r>
            <w:r w:rsidR="008207E4">
              <w:t xml:space="preserve"> </w:t>
            </w:r>
            <w:r>
              <w:t>P/V Ratio ii)</w:t>
            </w:r>
            <w:r w:rsidR="008207E4">
              <w:t xml:space="preserve"> </w:t>
            </w:r>
            <w:r>
              <w:t>Contribution margin analysis</w:t>
            </w:r>
          </w:p>
        </w:tc>
        <w:tc>
          <w:tcPr>
            <w:tcW w:w="1116" w:type="dxa"/>
            <w:shd w:val="clear" w:color="auto" w:fill="auto"/>
          </w:tcPr>
          <w:p w:rsidR="00B75495" w:rsidRPr="00875196" w:rsidRDefault="0015109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75495" w:rsidRPr="005814FF" w:rsidRDefault="00253CBF" w:rsidP="00670A67">
            <w:pPr>
              <w:jc w:val="center"/>
            </w:pPr>
            <w:r>
              <w:t>4</w:t>
            </w:r>
          </w:p>
        </w:tc>
      </w:tr>
      <w:tr w:rsidR="00B7549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75495" w:rsidRPr="00EF5853" w:rsidRDefault="00B75495" w:rsidP="00670A67"/>
        </w:tc>
        <w:tc>
          <w:tcPr>
            <w:tcW w:w="709" w:type="dxa"/>
            <w:shd w:val="clear" w:color="auto" w:fill="auto"/>
          </w:tcPr>
          <w:p w:rsidR="00B75495" w:rsidRPr="00EF5853" w:rsidRDefault="00B75495" w:rsidP="00F370D8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B75495" w:rsidRPr="00EF5853" w:rsidRDefault="00BE1C39" w:rsidP="00F370D8">
            <w:pPr>
              <w:jc w:val="both"/>
            </w:pPr>
            <w:r>
              <w:t>Write down the uses of Break Even Analysis.</w:t>
            </w:r>
          </w:p>
        </w:tc>
        <w:tc>
          <w:tcPr>
            <w:tcW w:w="1116" w:type="dxa"/>
            <w:shd w:val="clear" w:color="auto" w:fill="auto"/>
          </w:tcPr>
          <w:p w:rsidR="00B75495" w:rsidRPr="00875196" w:rsidRDefault="0015109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75495" w:rsidRPr="005814FF" w:rsidRDefault="00BE1C39" w:rsidP="00670A67">
            <w:pPr>
              <w:jc w:val="center"/>
            </w:pPr>
            <w:r>
              <w:t>4</w:t>
            </w:r>
          </w:p>
        </w:tc>
      </w:tr>
      <w:tr w:rsidR="00B7549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75495" w:rsidRPr="00EF5853" w:rsidRDefault="00B75495" w:rsidP="00670A67"/>
        </w:tc>
        <w:tc>
          <w:tcPr>
            <w:tcW w:w="709" w:type="dxa"/>
            <w:shd w:val="clear" w:color="auto" w:fill="auto"/>
          </w:tcPr>
          <w:p w:rsidR="00B75495" w:rsidRPr="00EF5853" w:rsidRDefault="00B75495" w:rsidP="00F370D8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B75495" w:rsidRPr="00EF5853" w:rsidRDefault="00873728" w:rsidP="00F370D8">
            <w:pPr>
              <w:jc w:val="both"/>
            </w:pPr>
            <w:r>
              <w:t>Write short notes on Margin of Safety</w:t>
            </w:r>
            <w:r w:rsidR="008207E4">
              <w:t>.</w:t>
            </w:r>
            <w: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B75495" w:rsidRPr="00875196" w:rsidRDefault="0015109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75495" w:rsidRPr="005814FF" w:rsidRDefault="00290FD3" w:rsidP="00670A67">
            <w:pPr>
              <w:jc w:val="center"/>
            </w:pPr>
            <w:r>
              <w:t>4</w:t>
            </w:r>
          </w:p>
        </w:tc>
      </w:tr>
      <w:tr w:rsidR="00B7549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75495" w:rsidRPr="00EF5853" w:rsidRDefault="00B75495" w:rsidP="00670A67"/>
        </w:tc>
        <w:tc>
          <w:tcPr>
            <w:tcW w:w="709" w:type="dxa"/>
            <w:shd w:val="clear" w:color="auto" w:fill="auto"/>
          </w:tcPr>
          <w:p w:rsidR="00B75495" w:rsidRPr="00EF5853" w:rsidRDefault="00B75495" w:rsidP="00F370D8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B75495" w:rsidRDefault="00290FD3" w:rsidP="00F370D8">
            <w:pPr>
              <w:jc w:val="both"/>
            </w:pPr>
            <w:r>
              <w:t>Ca</w:t>
            </w:r>
            <w:r w:rsidR="003D346B">
              <w:t xml:space="preserve">lculate </w:t>
            </w:r>
            <w:r>
              <w:t xml:space="preserve"> BEP from the following information</w:t>
            </w:r>
          </w:p>
          <w:p w:rsidR="003D346B" w:rsidRDefault="003D346B" w:rsidP="00F370D8">
            <w:pPr>
              <w:jc w:val="both"/>
            </w:pPr>
            <w:r>
              <w:t>Output: 3000 units</w:t>
            </w:r>
          </w:p>
          <w:p w:rsidR="003D346B" w:rsidRDefault="003D346B" w:rsidP="00F370D8">
            <w:pPr>
              <w:jc w:val="both"/>
            </w:pPr>
            <w:r>
              <w:lastRenderedPageBreak/>
              <w:t>Selling price per unit : Rs30</w:t>
            </w:r>
          </w:p>
          <w:p w:rsidR="003D346B" w:rsidRDefault="003D346B" w:rsidP="00F370D8">
            <w:pPr>
              <w:jc w:val="both"/>
            </w:pPr>
            <w:r>
              <w:t>Variable Cost per unit : Rs 20</w:t>
            </w:r>
          </w:p>
          <w:p w:rsidR="003D346B" w:rsidRPr="00EF5853" w:rsidRDefault="003D346B" w:rsidP="00F370D8">
            <w:pPr>
              <w:jc w:val="both"/>
            </w:pPr>
            <w:r>
              <w:t>Total Fixed Cost  :</w:t>
            </w:r>
            <w:r w:rsidR="008207E4">
              <w:t xml:space="preserve"> </w:t>
            </w:r>
            <w:proofErr w:type="spellStart"/>
            <w:r>
              <w:t>Rs</w:t>
            </w:r>
            <w:proofErr w:type="spellEnd"/>
            <w:r>
              <w:t xml:space="preserve"> 20,000</w:t>
            </w:r>
          </w:p>
        </w:tc>
        <w:tc>
          <w:tcPr>
            <w:tcW w:w="1116" w:type="dxa"/>
            <w:shd w:val="clear" w:color="auto" w:fill="auto"/>
          </w:tcPr>
          <w:p w:rsidR="00B75495" w:rsidRPr="00875196" w:rsidRDefault="0015109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CO2</w:t>
            </w:r>
          </w:p>
        </w:tc>
        <w:tc>
          <w:tcPr>
            <w:tcW w:w="864" w:type="dxa"/>
            <w:shd w:val="clear" w:color="auto" w:fill="auto"/>
          </w:tcPr>
          <w:p w:rsidR="00B75495" w:rsidRPr="005814FF" w:rsidRDefault="00290FD3" w:rsidP="00670A67">
            <w:pPr>
              <w:jc w:val="center"/>
            </w:pPr>
            <w:r>
              <w:t>4</w:t>
            </w:r>
          </w:p>
        </w:tc>
      </w:tr>
      <w:tr w:rsidR="00B75495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75495" w:rsidRPr="005814FF" w:rsidRDefault="00B75495" w:rsidP="00F370D8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1D156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1D1568" w:rsidRPr="00EF5853" w:rsidRDefault="001D1568" w:rsidP="00670A67"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1D1568" w:rsidRPr="00EF5853" w:rsidRDefault="001D1568" w:rsidP="00F370D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1D1568" w:rsidRPr="00EF5853" w:rsidRDefault="001D1568" w:rsidP="00F370D8">
            <w:pPr>
              <w:jc w:val="both"/>
            </w:pPr>
            <w:r>
              <w:t xml:space="preserve">What is Perfect </w:t>
            </w:r>
            <w:proofErr w:type="gramStart"/>
            <w:r>
              <w:t>Competition ?</w:t>
            </w:r>
            <w:proofErr w:type="gramEnd"/>
            <w:r w:rsidR="008207E4">
              <w:t xml:space="preserve"> </w:t>
            </w:r>
            <w:r>
              <w:t>What are its features?</w:t>
            </w:r>
          </w:p>
        </w:tc>
        <w:tc>
          <w:tcPr>
            <w:tcW w:w="1116" w:type="dxa"/>
            <w:shd w:val="clear" w:color="auto" w:fill="auto"/>
          </w:tcPr>
          <w:p w:rsidR="001D1568" w:rsidRPr="00875196" w:rsidRDefault="00801BF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1D1568" w:rsidRPr="005814FF" w:rsidRDefault="008F2839" w:rsidP="00670A67">
            <w:pPr>
              <w:jc w:val="center"/>
            </w:pPr>
            <w:r>
              <w:t>4</w:t>
            </w:r>
          </w:p>
        </w:tc>
      </w:tr>
      <w:tr w:rsidR="001D156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1D1568" w:rsidRPr="00EF5853" w:rsidRDefault="001D1568" w:rsidP="00670A67"/>
        </w:tc>
        <w:tc>
          <w:tcPr>
            <w:tcW w:w="709" w:type="dxa"/>
            <w:shd w:val="clear" w:color="auto" w:fill="auto"/>
          </w:tcPr>
          <w:p w:rsidR="001D1568" w:rsidRPr="00EF5853" w:rsidRDefault="001D1568" w:rsidP="00F370D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1D1568" w:rsidRPr="00EF5853" w:rsidRDefault="001D1568" w:rsidP="00F370D8">
            <w:pPr>
              <w:jc w:val="both"/>
            </w:pPr>
            <w:r>
              <w:t>What is Monopolistic Competition?</w:t>
            </w:r>
            <w:r w:rsidR="008207E4">
              <w:t xml:space="preserve"> </w:t>
            </w:r>
            <w:r>
              <w:t>Give Examples</w:t>
            </w:r>
            <w:r w:rsidR="00F370D8">
              <w:t>.</w:t>
            </w:r>
          </w:p>
        </w:tc>
        <w:tc>
          <w:tcPr>
            <w:tcW w:w="1116" w:type="dxa"/>
            <w:shd w:val="clear" w:color="auto" w:fill="auto"/>
          </w:tcPr>
          <w:p w:rsidR="001D1568" w:rsidRPr="00875196" w:rsidRDefault="00801BF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1D1568" w:rsidRPr="005814FF" w:rsidRDefault="008F2839" w:rsidP="00670A67">
            <w:pPr>
              <w:jc w:val="center"/>
            </w:pPr>
            <w:r>
              <w:t>4</w:t>
            </w:r>
          </w:p>
        </w:tc>
      </w:tr>
      <w:tr w:rsidR="001D156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1D1568" w:rsidRPr="00EF5853" w:rsidRDefault="001D1568" w:rsidP="00670A67"/>
        </w:tc>
        <w:tc>
          <w:tcPr>
            <w:tcW w:w="709" w:type="dxa"/>
            <w:shd w:val="clear" w:color="auto" w:fill="auto"/>
          </w:tcPr>
          <w:p w:rsidR="001D1568" w:rsidRPr="00EF5853" w:rsidRDefault="001D1568" w:rsidP="00F370D8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1D1568" w:rsidRPr="00EF5853" w:rsidRDefault="001D1568" w:rsidP="008207E4">
            <w:pPr>
              <w:jc w:val="both"/>
            </w:pPr>
            <w:proofErr w:type="gramStart"/>
            <w:r>
              <w:t>What  is</w:t>
            </w:r>
            <w:proofErr w:type="gramEnd"/>
            <w:r>
              <w:t xml:space="preserve"> Market </w:t>
            </w:r>
            <w:proofErr w:type="spellStart"/>
            <w:r>
              <w:t>Strucutre</w:t>
            </w:r>
            <w:proofErr w:type="spellEnd"/>
            <w:r>
              <w:t>?</w:t>
            </w:r>
            <w:r w:rsidR="008207E4">
              <w:t xml:space="preserve"> </w:t>
            </w:r>
            <w:r>
              <w:t>What are its types</w:t>
            </w:r>
            <w:r w:rsidR="008207E4">
              <w:t>?</w:t>
            </w:r>
          </w:p>
        </w:tc>
        <w:tc>
          <w:tcPr>
            <w:tcW w:w="1116" w:type="dxa"/>
            <w:shd w:val="clear" w:color="auto" w:fill="auto"/>
          </w:tcPr>
          <w:p w:rsidR="001D1568" w:rsidRPr="00875196" w:rsidRDefault="00801BF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1D1568" w:rsidRPr="005814FF" w:rsidRDefault="008F2839" w:rsidP="00670A67">
            <w:pPr>
              <w:jc w:val="center"/>
            </w:pPr>
            <w:r>
              <w:t>4</w:t>
            </w:r>
          </w:p>
        </w:tc>
      </w:tr>
      <w:tr w:rsidR="001D156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1D1568" w:rsidRPr="00EF5853" w:rsidRDefault="001D1568" w:rsidP="00670A67"/>
        </w:tc>
        <w:tc>
          <w:tcPr>
            <w:tcW w:w="709" w:type="dxa"/>
            <w:shd w:val="clear" w:color="auto" w:fill="auto"/>
          </w:tcPr>
          <w:p w:rsidR="001D1568" w:rsidRPr="00EF5853" w:rsidRDefault="001D1568" w:rsidP="00F370D8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1D1568" w:rsidRPr="00EF5853" w:rsidRDefault="001D1568" w:rsidP="008207E4">
            <w:pPr>
              <w:jc w:val="both"/>
            </w:pPr>
            <w:r>
              <w:t xml:space="preserve">Explain how price is determined in </w:t>
            </w:r>
            <w:r w:rsidR="00BF7C31">
              <w:t xml:space="preserve">a </w:t>
            </w:r>
            <w:r>
              <w:t>Perfect</w:t>
            </w:r>
            <w:r w:rsidR="00BF7C31">
              <w:t>ly</w:t>
            </w:r>
            <w:r>
              <w:t xml:space="preserve"> Competitive Market.</w:t>
            </w:r>
          </w:p>
        </w:tc>
        <w:tc>
          <w:tcPr>
            <w:tcW w:w="1116" w:type="dxa"/>
            <w:shd w:val="clear" w:color="auto" w:fill="auto"/>
          </w:tcPr>
          <w:p w:rsidR="001D1568" w:rsidRPr="00875196" w:rsidRDefault="00801BF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1D1568" w:rsidRPr="005814FF" w:rsidRDefault="008F2839" w:rsidP="00670A67">
            <w:pPr>
              <w:jc w:val="center"/>
            </w:pPr>
            <w:r>
              <w:t>4</w:t>
            </w:r>
          </w:p>
        </w:tc>
      </w:tr>
      <w:tr w:rsidR="001D156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1D1568" w:rsidRPr="00EF5853" w:rsidRDefault="001D1568" w:rsidP="00670A67"/>
        </w:tc>
        <w:tc>
          <w:tcPr>
            <w:tcW w:w="709" w:type="dxa"/>
            <w:shd w:val="clear" w:color="auto" w:fill="auto"/>
          </w:tcPr>
          <w:p w:rsidR="001D1568" w:rsidRPr="00EF5853" w:rsidRDefault="001D1568" w:rsidP="00F370D8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1D1568" w:rsidRPr="00EF5853" w:rsidRDefault="001D1568" w:rsidP="00F370D8">
            <w:pPr>
              <w:jc w:val="both"/>
            </w:pPr>
            <w:r>
              <w:t xml:space="preserve">Explain Kinked demand curve model </w:t>
            </w:r>
            <w:proofErr w:type="gramStart"/>
            <w:r>
              <w:t xml:space="preserve">of </w:t>
            </w:r>
            <w:r w:rsidR="008207E4">
              <w:t xml:space="preserve"> </w:t>
            </w:r>
            <w:r>
              <w:t>Oligopoly</w:t>
            </w:r>
            <w:proofErr w:type="gramEnd"/>
            <w:r w:rsidR="00F370D8">
              <w:t>.</w:t>
            </w:r>
          </w:p>
        </w:tc>
        <w:tc>
          <w:tcPr>
            <w:tcW w:w="1116" w:type="dxa"/>
            <w:shd w:val="clear" w:color="auto" w:fill="auto"/>
          </w:tcPr>
          <w:p w:rsidR="001D1568" w:rsidRPr="00875196" w:rsidRDefault="00801BF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1D1568" w:rsidRPr="005814FF" w:rsidRDefault="008F2839" w:rsidP="00670A67">
            <w:pPr>
              <w:jc w:val="center"/>
            </w:pPr>
            <w:r>
              <w:t>4</w:t>
            </w:r>
          </w:p>
        </w:tc>
      </w:tr>
      <w:tr w:rsidR="001D1568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1D1568" w:rsidRPr="00EF5853" w:rsidRDefault="001D1568" w:rsidP="00F370D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370D8" w:rsidRDefault="00F370D8" w:rsidP="00670A67">
            <w:pPr>
              <w:rPr>
                <w:b/>
                <w:u w:val="single"/>
              </w:rPr>
            </w:pPr>
          </w:p>
          <w:p w:rsidR="001D1568" w:rsidRPr="00F370D8" w:rsidRDefault="001D1568" w:rsidP="00670A67">
            <w:pPr>
              <w:rPr>
                <w:b/>
                <w:u w:val="single"/>
              </w:rPr>
            </w:pPr>
            <w:r w:rsidRPr="00F370D8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1D1568" w:rsidRPr="00875196" w:rsidRDefault="00801BF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1D1568" w:rsidRPr="005814FF" w:rsidRDefault="00151092" w:rsidP="00670A67">
            <w:pPr>
              <w:jc w:val="center"/>
            </w:pPr>
            <w:r>
              <w:t>4</w:t>
            </w:r>
          </w:p>
        </w:tc>
      </w:tr>
      <w:tr w:rsidR="001D156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1D1568" w:rsidRPr="00EF5853" w:rsidRDefault="001D1568" w:rsidP="00670A67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1D1568" w:rsidRPr="00EF5853" w:rsidRDefault="001D1568" w:rsidP="00F370D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1D1568" w:rsidRPr="00EF5853" w:rsidRDefault="00116767" w:rsidP="00F370D8">
            <w:pPr>
              <w:jc w:val="both"/>
            </w:pPr>
            <w:r>
              <w:t xml:space="preserve">Explain </w:t>
            </w:r>
            <w:r w:rsidR="002B33FE">
              <w:t>the responsibilities of a business firm towards its customers</w:t>
            </w:r>
            <w:r w:rsidR="008207E4">
              <w:t>.</w:t>
            </w:r>
          </w:p>
        </w:tc>
        <w:tc>
          <w:tcPr>
            <w:tcW w:w="1116" w:type="dxa"/>
            <w:shd w:val="clear" w:color="auto" w:fill="auto"/>
          </w:tcPr>
          <w:p w:rsidR="001D1568" w:rsidRPr="00875196" w:rsidRDefault="00C06CC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1D1568" w:rsidRPr="005814FF" w:rsidRDefault="00E64B15" w:rsidP="00670A67">
            <w:pPr>
              <w:jc w:val="center"/>
            </w:pPr>
            <w:r>
              <w:t>4</w:t>
            </w:r>
          </w:p>
        </w:tc>
      </w:tr>
      <w:tr w:rsidR="001D156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1D1568" w:rsidRPr="00EF5853" w:rsidRDefault="001D1568" w:rsidP="00670A67"/>
        </w:tc>
        <w:tc>
          <w:tcPr>
            <w:tcW w:w="709" w:type="dxa"/>
            <w:shd w:val="clear" w:color="auto" w:fill="auto"/>
          </w:tcPr>
          <w:p w:rsidR="001D1568" w:rsidRPr="00EF5853" w:rsidRDefault="001D1568" w:rsidP="00F370D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1D1568" w:rsidRPr="00EF5853" w:rsidRDefault="00E64B15" w:rsidP="00F370D8">
            <w:pPr>
              <w:jc w:val="both"/>
            </w:pPr>
            <w:r>
              <w:t>Explain the cross elasticity of demand for complementary products.</w:t>
            </w:r>
          </w:p>
        </w:tc>
        <w:tc>
          <w:tcPr>
            <w:tcW w:w="1116" w:type="dxa"/>
            <w:shd w:val="clear" w:color="auto" w:fill="auto"/>
          </w:tcPr>
          <w:p w:rsidR="001D1568" w:rsidRPr="00875196" w:rsidRDefault="00C06CC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1D1568" w:rsidRPr="005814FF" w:rsidRDefault="00E64B15" w:rsidP="00670A67">
            <w:pPr>
              <w:jc w:val="center"/>
            </w:pPr>
            <w:r>
              <w:t>4</w:t>
            </w:r>
          </w:p>
        </w:tc>
      </w:tr>
      <w:tr w:rsidR="001D156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1D1568" w:rsidRPr="00EF5853" w:rsidRDefault="001D1568" w:rsidP="00670A67"/>
        </w:tc>
        <w:tc>
          <w:tcPr>
            <w:tcW w:w="709" w:type="dxa"/>
            <w:shd w:val="clear" w:color="auto" w:fill="auto"/>
          </w:tcPr>
          <w:p w:rsidR="001D1568" w:rsidRPr="00EF5853" w:rsidRDefault="001D1568" w:rsidP="00F370D8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1D1568" w:rsidRPr="00EF5853" w:rsidRDefault="002209DD" w:rsidP="00F370D8">
            <w:pPr>
              <w:jc w:val="both"/>
            </w:pPr>
            <w:r>
              <w:t>Explain Normal Profit and Super Normal Profit</w:t>
            </w:r>
            <w:r w:rsidR="00F370D8">
              <w:t>.</w:t>
            </w:r>
          </w:p>
        </w:tc>
        <w:tc>
          <w:tcPr>
            <w:tcW w:w="1116" w:type="dxa"/>
            <w:shd w:val="clear" w:color="auto" w:fill="auto"/>
          </w:tcPr>
          <w:p w:rsidR="001D1568" w:rsidRPr="00875196" w:rsidRDefault="00C06CC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D1568" w:rsidRPr="005814FF" w:rsidRDefault="00E64B15" w:rsidP="00670A67">
            <w:pPr>
              <w:jc w:val="center"/>
            </w:pPr>
            <w:r>
              <w:t>4</w:t>
            </w:r>
          </w:p>
        </w:tc>
      </w:tr>
      <w:tr w:rsidR="000F75E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F75E5" w:rsidRPr="00EF5853" w:rsidRDefault="000F75E5" w:rsidP="00670A67"/>
        </w:tc>
        <w:tc>
          <w:tcPr>
            <w:tcW w:w="709" w:type="dxa"/>
            <w:shd w:val="clear" w:color="auto" w:fill="auto"/>
          </w:tcPr>
          <w:p w:rsidR="000F75E5" w:rsidRPr="00EF5853" w:rsidRDefault="000F75E5" w:rsidP="00F370D8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0F75E5" w:rsidRPr="00EF5853" w:rsidRDefault="000F75E5" w:rsidP="008207E4">
            <w:pPr>
              <w:jc w:val="both"/>
            </w:pPr>
            <w:r>
              <w:t>Explain how price is determined in</w:t>
            </w:r>
            <w:r w:rsidR="00C60127">
              <w:t xml:space="preserve"> a </w:t>
            </w:r>
            <w:proofErr w:type="gramStart"/>
            <w:r w:rsidR="00C60127">
              <w:t xml:space="preserve">Monopoly </w:t>
            </w:r>
            <w:r>
              <w:t xml:space="preserve"> Market</w:t>
            </w:r>
            <w:bookmarkStart w:id="0" w:name="_GoBack"/>
            <w:bookmarkEnd w:id="0"/>
            <w:proofErr w:type="gramEnd"/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0F75E5" w:rsidRPr="00875196" w:rsidRDefault="00C06CC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0F75E5" w:rsidRPr="005814FF" w:rsidRDefault="000F75E5" w:rsidP="00670A67">
            <w:pPr>
              <w:jc w:val="center"/>
            </w:pPr>
            <w:r>
              <w:t>4</w:t>
            </w:r>
          </w:p>
        </w:tc>
      </w:tr>
      <w:tr w:rsidR="000F75E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F75E5" w:rsidRPr="00EF5853" w:rsidRDefault="000F75E5" w:rsidP="00670A67"/>
        </w:tc>
        <w:tc>
          <w:tcPr>
            <w:tcW w:w="709" w:type="dxa"/>
            <w:shd w:val="clear" w:color="auto" w:fill="auto"/>
          </w:tcPr>
          <w:p w:rsidR="000F75E5" w:rsidRPr="00EF5853" w:rsidRDefault="000F75E5" w:rsidP="00F370D8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0F75E5" w:rsidRPr="00EF5853" w:rsidRDefault="0001658C" w:rsidP="00F370D8">
            <w:pPr>
              <w:jc w:val="both"/>
            </w:pPr>
            <w:r>
              <w:t>Explain Fiscal Policy.</w:t>
            </w:r>
          </w:p>
        </w:tc>
        <w:tc>
          <w:tcPr>
            <w:tcW w:w="1116" w:type="dxa"/>
            <w:shd w:val="clear" w:color="auto" w:fill="auto"/>
          </w:tcPr>
          <w:p w:rsidR="000F75E5" w:rsidRPr="00875196" w:rsidRDefault="00C06CC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0F75E5" w:rsidRPr="005814FF" w:rsidRDefault="00E64B15" w:rsidP="00670A67">
            <w:pPr>
              <w:jc w:val="center"/>
            </w:pPr>
            <w:r>
              <w:t>4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12270"/>
    <w:rsid w:val="0001658C"/>
    <w:rsid w:val="00023B9E"/>
    <w:rsid w:val="00061821"/>
    <w:rsid w:val="000F3EFE"/>
    <w:rsid w:val="000F75E5"/>
    <w:rsid w:val="00116767"/>
    <w:rsid w:val="00151092"/>
    <w:rsid w:val="001A4344"/>
    <w:rsid w:val="001B7334"/>
    <w:rsid w:val="001D1568"/>
    <w:rsid w:val="001D41FE"/>
    <w:rsid w:val="001D670F"/>
    <w:rsid w:val="001E2222"/>
    <w:rsid w:val="001F54D1"/>
    <w:rsid w:val="001F7E9B"/>
    <w:rsid w:val="002209DD"/>
    <w:rsid w:val="002444BD"/>
    <w:rsid w:val="00253CBF"/>
    <w:rsid w:val="0026185B"/>
    <w:rsid w:val="00266851"/>
    <w:rsid w:val="00290FD3"/>
    <w:rsid w:val="002B33FE"/>
    <w:rsid w:val="002D09FF"/>
    <w:rsid w:val="002D7611"/>
    <w:rsid w:val="002D76BB"/>
    <w:rsid w:val="002E336A"/>
    <w:rsid w:val="002E552A"/>
    <w:rsid w:val="00304757"/>
    <w:rsid w:val="00324247"/>
    <w:rsid w:val="0037520D"/>
    <w:rsid w:val="00380146"/>
    <w:rsid w:val="003855F1"/>
    <w:rsid w:val="003B14BC"/>
    <w:rsid w:val="003B1F06"/>
    <w:rsid w:val="003C6BB4"/>
    <w:rsid w:val="003D346B"/>
    <w:rsid w:val="004057CF"/>
    <w:rsid w:val="0042734D"/>
    <w:rsid w:val="00443B54"/>
    <w:rsid w:val="0046314C"/>
    <w:rsid w:val="0046787F"/>
    <w:rsid w:val="004A7D5F"/>
    <w:rsid w:val="004F787A"/>
    <w:rsid w:val="00501F18"/>
    <w:rsid w:val="0050571C"/>
    <w:rsid w:val="005133D7"/>
    <w:rsid w:val="00537BBF"/>
    <w:rsid w:val="005527A4"/>
    <w:rsid w:val="005814FF"/>
    <w:rsid w:val="005B4E90"/>
    <w:rsid w:val="005D0F4A"/>
    <w:rsid w:val="005F011C"/>
    <w:rsid w:val="00607798"/>
    <w:rsid w:val="00612C30"/>
    <w:rsid w:val="0062605C"/>
    <w:rsid w:val="00670A67"/>
    <w:rsid w:val="00681B25"/>
    <w:rsid w:val="006B7124"/>
    <w:rsid w:val="006C7354"/>
    <w:rsid w:val="006F16DC"/>
    <w:rsid w:val="00717D92"/>
    <w:rsid w:val="00725A0A"/>
    <w:rsid w:val="007326F6"/>
    <w:rsid w:val="00740D07"/>
    <w:rsid w:val="007D059C"/>
    <w:rsid w:val="007E6F73"/>
    <w:rsid w:val="00801BFA"/>
    <w:rsid w:val="00802202"/>
    <w:rsid w:val="00813D66"/>
    <w:rsid w:val="0081627E"/>
    <w:rsid w:val="008207E4"/>
    <w:rsid w:val="00873728"/>
    <w:rsid w:val="00875196"/>
    <w:rsid w:val="008A119E"/>
    <w:rsid w:val="008A56BE"/>
    <w:rsid w:val="008B0703"/>
    <w:rsid w:val="008D76E3"/>
    <w:rsid w:val="008E3A3C"/>
    <w:rsid w:val="008F2839"/>
    <w:rsid w:val="0090232E"/>
    <w:rsid w:val="00904D12"/>
    <w:rsid w:val="0095679B"/>
    <w:rsid w:val="00983B8C"/>
    <w:rsid w:val="009B53DD"/>
    <w:rsid w:val="009C5A1D"/>
    <w:rsid w:val="00A43CBF"/>
    <w:rsid w:val="00AA3F2E"/>
    <w:rsid w:val="00AA5E39"/>
    <w:rsid w:val="00AA6B40"/>
    <w:rsid w:val="00AE264C"/>
    <w:rsid w:val="00AE7691"/>
    <w:rsid w:val="00B009B1"/>
    <w:rsid w:val="00B028CF"/>
    <w:rsid w:val="00B60E7E"/>
    <w:rsid w:val="00B75495"/>
    <w:rsid w:val="00BA539E"/>
    <w:rsid w:val="00BB5C6B"/>
    <w:rsid w:val="00BE0ED2"/>
    <w:rsid w:val="00BE1C39"/>
    <w:rsid w:val="00BE4EEE"/>
    <w:rsid w:val="00BF25ED"/>
    <w:rsid w:val="00BF7C31"/>
    <w:rsid w:val="00C06CC3"/>
    <w:rsid w:val="00C22D2B"/>
    <w:rsid w:val="00C3743D"/>
    <w:rsid w:val="00C60127"/>
    <w:rsid w:val="00C60C6A"/>
    <w:rsid w:val="00C81140"/>
    <w:rsid w:val="00C95F18"/>
    <w:rsid w:val="00CB2395"/>
    <w:rsid w:val="00CB7A50"/>
    <w:rsid w:val="00CC2EB5"/>
    <w:rsid w:val="00CE1825"/>
    <w:rsid w:val="00CE5503"/>
    <w:rsid w:val="00D3698C"/>
    <w:rsid w:val="00D62341"/>
    <w:rsid w:val="00D64FF9"/>
    <w:rsid w:val="00D94D54"/>
    <w:rsid w:val="00DD2B37"/>
    <w:rsid w:val="00DE0497"/>
    <w:rsid w:val="00DE0701"/>
    <w:rsid w:val="00E64B15"/>
    <w:rsid w:val="00E70A47"/>
    <w:rsid w:val="00E824B7"/>
    <w:rsid w:val="00F10693"/>
    <w:rsid w:val="00F11EDB"/>
    <w:rsid w:val="00F162EA"/>
    <w:rsid w:val="00F208C0"/>
    <w:rsid w:val="00F266A7"/>
    <w:rsid w:val="00F370D8"/>
    <w:rsid w:val="00F55D6F"/>
    <w:rsid w:val="00F913F4"/>
    <w:rsid w:val="00F93968"/>
    <w:rsid w:val="00FC0AEF"/>
    <w:rsid w:val="00FC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5:docId w15:val="{92B184F9-1F38-4933-9151-E33710590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54D11-8F5A-450A-BB7D-BDC616CAE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68</cp:revision>
  <cp:lastPrinted>2016-09-21T16:48:00Z</cp:lastPrinted>
  <dcterms:created xsi:type="dcterms:W3CDTF">2017-02-11T08:40:00Z</dcterms:created>
  <dcterms:modified xsi:type="dcterms:W3CDTF">2017-04-21T21:36:00Z</dcterms:modified>
</cp:coreProperties>
</file>